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EA2291" w:rsidRPr="00CD4936" w:rsidRDefault="00EA2291" w:rsidP="00EA229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A2291" w:rsidRPr="00EA2291" w:rsidRDefault="00EA2291" w:rsidP="00EA229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A2291">
        <w:rPr>
          <w:rFonts w:ascii="Times New Roman" w:hAnsi="Times New Roman" w:cs="Times New Roman"/>
          <w:b/>
          <w:sz w:val="32"/>
          <w:szCs w:val="32"/>
        </w:rPr>
        <w:t>Протокол собрания избирателей</w:t>
      </w:r>
    </w:p>
    <w:bookmarkEnd w:id="0"/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EA2291" w:rsidRPr="004F35EC" w:rsidRDefault="00EA2291" w:rsidP="00EA2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2291" w:rsidRPr="004F35EC" w:rsidRDefault="00EA2291" w:rsidP="00EA2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EA2291" w:rsidRPr="004F35EC" w:rsidRDefault="00EA2291" w:rsidP="00EA2291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EA2291" w:rsidRPr="004F35EC" w:rsidRDefault="00EA2291" w:rsidP="00EA229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по выдвижению кандидатуры в состав</w:t>
      </w:r>
    </w:p>
    <w:p w:rsidR="00EA2291" w:rsidRPr="004F35EC" w:rsidRDefault="00EA2291" w:rsidP="00EA22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A2291" w:rsidRPr="004F35EC" w:rsidRDefault="00EA2291" w:rsidP="00EA22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(наименование избирательной комиссии)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«____» _________ 20___ года                           ________________________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(место проведения)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Присутствовали ___________ человек</w:t>
      </w:r>
      <w:r>
        <w:rPr>
          <w:rStyle w:val="a3"/>
        </w:rPr>
        <w:footnoteReference w:id="1"/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Предложены кандидатуры _______________________________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________________________________.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2. Выдвижение в состав _____________________________________________</w:t>
      </w:r>
    </w:p>
    <w:p w:rsidR="00EA2291" w:rsidRPr="004F35EC" w:rsidRDefault="00EA2291" w:rsidP="00EA2291">
      <w:pPr>
        <w:pStyle w:val="ConsPlusNonformat"/>
        <w:ind w:left="297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5EC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F35EC">
        <w:rPr>
          <w:rFonts w:ascii="Times New Roman" w:hAnsi="Times New Roman" w:cs="Times New Roman"/>
          <w:sz w:val="24"/>
          <w:szCs w:val="24"/>
        </w:rPr>
        <w:t xml:space="preserve"> избирательной комиссии, в случае выдвижения кандидатуры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>в состав участковой избирательной комиссии указывать ее номер)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кандидатуры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2291" w:rsidRPr="004F35EC" w:rsidRDefault="00EA2291" w:rsidP="00EA2291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A2291" w:rsidRDefault="00EA2291" w:rsidP="00EA2291">
      <w:pPr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«За» _________________,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«Против»______________,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«Воздержались»________.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Решение собрания ___________________________.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Председатель собрания:   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Секретарь собрания: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 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4F35EC">
        <w:rPr>
          <w:rFonts w:ascii="Times New Roman" w:hAnsi="Times New Roman" w:cs="Times New Roman"/>
          <w:sz w:val="28"/>
          <w:szCs w:val="28"/>
        </w:rPr>
        <w:t>_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 xml:space="preserve">       (подпись</w:t>
      </w:r>
      <w:r>
        <w:rPr>
          <w:rFonts w:ascii="Times New Roman" w:hAnsi="Times New Roman" w:cs="Times New Roman"/>
          <w:sz w:val="24"/>
          <w:szCs w:val="24"/>
        </w:rPr>
        <w:t>, расшифровка подписи</w:t>
      </w:r>
      <w:r w:rsidRPr="004F35EC">
        <w:rPr>
          <w:rFonts w:ascii="Times New Roman" w:hAnsi="Times New Roman" w:cs="Times New Roman"/>
          <w:sz w:val="24"/>
          <w:szCs w:val="24"/>
        </w:rPr>
        <w:t>)</w:t>
      </w:r>
    </w:p>
    <w:p w:rsidR="00EA2291" w:rsidRPr="004F35EC" w:rsidRDefault="00EA2291" w:rsidP="00EA229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Список избирателей, принявших участие в работе собрания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2291" w:rsidRPr="004F35EC" w:rsidRDefault="00EA2291" w:rsidP="00EA22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3119"/>
        <w:gridCol w:w="2409"/>
        <w:gridCol w:w="1276"/>
      </w:tblGrid>
      <w:tr w:rsidR="00EA2291" w:rsidRPr="004F35EC" w:rsidTr="009769F3">
        <w:tc>
          <w:tcPr>
            <w:tcW w:w="629" w:type="dxa"/>
            <w:vAlign w:val="center"/>
          </w:tcPr>
          <w:p w:rsidR="00EA2291" w:rsidRPr="00974056" w:rsidRDefault="00EA2291" w:rsidP="0097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EA2291" w:rsidRPr="00974056" w:rsidRDefault="00EA2291" w:rsidP="0097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EA2291" w:rsidRPr="00974056" w:rsidRDefault="00EA2291" w:rsidP="0097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Год рождения 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br/>
              <w:t>(в возрасте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рождения)</w:t>
            </w:r>
          </w:p>
        </w:tc>
        <w:tc>
          <w:tcPr>
            <w:tcW w:w="2409" w:type="dxa"/>
            <w:vAlign w:val="center"/>
          </w:tcPr>
          <w:p w:rsidR="00EA2291" w:rsidRPr="00974056" w:rsidRDefault="00EA2291" w:rsidP="0097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6" w:type="dxa"/>
            <w:vAlign w:val="center"/>
          </w:tcPr>
          <w:p w:rsidR="00EA2291" w:rsidRPr="00974056" w:rsidRDefault="00EA2291" w:rsidP="00976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A2291" w:rsidRPr="004F35EC" w:rsidTr="009769F3">
        <w:tc>
          <w:tcPr>
            <w:tcW w:w="62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91" w:rsidRPr="004F35EC" w:rsidTr="009769F3">
        <w:tc>
          <w:tcPr>
            <w:tcW w:w="62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91" w:rsidRPr="004F35EC" w:rsidTr="009769F3">
        <w:tc>
          <w:tcPr>
            <w:tcW w:w="62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91" w:rsidRPr="004F35EC" w:rsidTr="009769F3">
        <w:tc>
          <w:tcPr>
            <w:tcW w:w="62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91" w:rsidRPr="004F35EC" w:rsidTr="009769F3">
        <w:tc>
          <w:tcPr>
            <w:tcW w:w="62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291" w:rsidRPr="00974056" w:rsidRDefault="00EA2291" w:rsidP="009769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4EE" w:rsidRPr="00AB3C01" w:rsidRDefault="006B44EE" w:rsidP="00EA2291">
      <w:pPr>
        <w:rPr>
          <w:sz w:val="24"/>
          <w:szCs w:val="24"/>
        </w:rPr>
      </w:pPr>
    </w:p>
    <w:sectPr w:rsidR="006B44EE" w:rsidRPr="00AB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DFB" w:rsidRDefault="00065DFB" w:rsidP="00EA2291">
      <w:r>
        <w:separator/>
      </w:r>
    </w:p>
  </w:endnote>
  <w:endnote w:type="continuationSeparator" w:id="0">
    <w:p w:rsidR="00065DFB" w:rsidRDefault="00065DFB" w:rsidP="00EA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DFB" w:rsidRDefault="00065DFB" w:rsidP="00EA2291">
      <w:r>
        <w:separator/>
      </w:r>
    </w:p>
  </w:footnote>
  <w:footnote w:type="continuationSeparator" w:id="0">
    <w:p w:rsidR="00065DFB" w:rsidRDefault="00065DFB" w:rsidP="00EA2291">
      <w:r>
        <w:continuationSeparator/>
      </w:r>
    </w:p>
  </w:footnote>
  <w:footnote w:id="1">
    <w:p w:rsidR="00EA2291" w:rsidRDefault="00EA2291" w:rsidP="00EA2291">
      <w:pPr>
        <w:pStyle w:val="ConsPlusNormal"/>
        <w:jc w:val="both"/>
      </w:pPr>
      <w:r w:rsidRPr="00DF5C22">
        <w:rPr>
          <w:rStyle w:val="a3"/>
          <w:sz w:val="20"/>
          <w:szCs w:val="20"/>
        </w:rPr>
        <w:footnoteRef/>
      </w:r>
      <w:r w:rsidRPr="00DF5C22">
        <w:rPr>
          <w:sz w:val="20"/>
          <w:szCs w:val="20"/>
        </w:rPr>
        <w:t xml:space="preserve"> </w:t>
      </w:r>
      <w:r w:rsidRPr="00DF5C22">
        <w:rPr>
          <w:rFonts w:ascii="Times New Roman" w:hAnsi="Times New Roman" w:cs="Times New Roman"/>
          <w:sz w:val="20"/>
          <w:szCs w:val="20"/>
        </w:rPr>
        <w:t>Список избирателей, принявших участие в голосовании,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49"/>
    <w:rsid w:val="00065DFB"/>
    <w:rsid w:val="006B44EE"/>
    <w:rsid w:val="00A94D49"/>
    <w:rsid w:val="00AB3C01"/>
    <w:rsid w:val="00E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A2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EA2291"/>
    <w:rPr>
      <w:rFonts w:ascii="Times New Roman" w:hAnsi="Times New Roman" w:cs="Times New Roman"/>
      <w:sz w:val="28"/>
      <w:szCs w:val="2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A2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uiPriority w:val="99"/>
    <w:unhideWhenUsed/>
    <w:rsid w:val="00EA2291"/>
    <w:rPr>
      <w:rFonts w:ascii="Times New Roman" w:hAnsi="Times New Roman" w:cs="Times New Roman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2023-03-21T13:46:00Z</dcterms:created>
  <dcterms:modified xsi:type="dcterms:W3CDTF">2023-03-21T13:47:00Z</dcterms:modified>
</cp:coreProperties>
</file>