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52" w:rsidRPr="004F35EC" w:rsidRDefault="00E14B52" w:rsidP="00E14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B52" w:rsidRPr="004F35EC" w:rsidRDefault="00E14B52" w:rsidP="00E14B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Кадомского района Рязанской области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от гражданина Российской Федерации ________________________________,</w:t>
      </w:r>
    </w:p>
    <w:p w:rsidR="00E14B52" w:rsidRPr="004F35EC" w:rsidRDefault="00E14B52" w:rsidP="00E14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предложенного _____________________________________________________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субъекта права внесения предложения)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для назначения в состав _____________________________________________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(наименование избирательной комиссии)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B52" w:rsidRPr="004F35EC" w:rsidRDefault="00E14B52" w:rsidP="00E14B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Заявление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B52" w:rsidRPr="004F35EC" w:rsidRDefault="00E14B52" w:rsidP="00E14B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Даю согласие на назначение меня членом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F35E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</w:t>
      </w:r>
    </w:p>
    <w:p w:rsidR="00E14B52" w:rsidRPr="004F35EC" w:rsidRDefault="00E14B52" w:rsidP="00E14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(наименование (номер)</w:t>
      </w:r>
      <w:r w:rsidRPr="00EF2940"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>избирательной комиссии)</w:t>
      </w:r>
    </w:p>
    <w:p w:rsidR="00E14B52" w:rsidRPr="002D2305" w:rsidRDefault="00E14B52" w:rsidP="00E14B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14B52" w:rsidRDefault="00E14B52" w:rsidP="00E14B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с правом решающего голоса. С положениями Федерального </w:t>
      </w:r>
      <w:hyperlink r:id="rId5">
        <w:r w:rsidRPr="004F35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br/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Закона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4F35EC">
        <w:rPr>
          <w:rFonts w:ascii="Times New Roman" w:hAnsi="Times New Roman" w:cs="Times New Roman"/>
          <w:sz w:val="28"/>
          <w:szCs w:val="28"/>
        </w:rPr>
        <w:t>_________,</w:t>
      </w:r>
    </w:p>
    <w:p w:rsidR="00E14B52" w:rsidRPr="004F35EC" w:rsidRDefault="00E14B52" w:rsidP="00E14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(наименование закона субъекта Российской Федерации)</w:t>
      </w:r>
    </w:p>
    <w:p w:rsidR="00E14B52" w:rsidRPr="002D2305" w:rsidRDefault="00E14B52" w:rsidP="00E14B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14B52" w:rsidRPr="004F35EC" w:rsidRDefault="00E14B52" w:rsidP="00E14B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регулирующими деятельность членов избирательных комиссий, ознакомле</w:t>
      </w:r>
      <w:proofErr w:type="gramStart"/>
      <w:r w:rsidRPr="004F35E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>а).</w:t>
      </w:r>
    </w:p>
    <w:p w:rsidR="00E14B52" w:rsidRPr="00B62E8A" w:rsidRDefault="00E14B52" w:rsidP="00E14B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4B52" w:rsidRPr="004F35EC" w:rsidRDefault="00E14B52" w:rsidP="00E14B52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Подтверждаю, что я не подпадаю под ограничения, установленные </w:t>
      </w:r>
      <w:hyperlink r:id="rId6">
        <w:r w:rsidRPr="004F35E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14B52" w:rsidRPr="002D2305" w:rsidRDefault="00E14B52" w:rsidP="00E14B5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E14B52" w:rsidRPr="004F35EC" w:rsidRDefault="00E14B52" w:rsidP="00E14B52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E14B52" w:rsidRPr="004F35EC" w:rsidRDefault="00E14B52" w:rsidP="00E14B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дата рождения ______ ________ ______, место рождения _________________,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(число)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 xml:space="preserve"> (месяц)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35EC">
        <w:rPr>
          <w:rFonts w:ascii="Times New Roman" w:hAnsi="Times New Roman" w:cs="Times New Roman"/>
          <w:sz w:val="24"/>
          <w:szCs w:val="24"/>
        </w:rPr>
        <w:t xml:space="preserve">   (год)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________________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14B52" w:rsidRPr="004F35EC" w:rsidRDefault="00E14B52" w:rsidP="00E14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E14B52" w:rsidRPr="004F35EC" w:rsidRDefault="00E14B52" w:rsidP="00E14B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(серия, номер и дата выдачи, наименование выдавшего органа)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______________________________________________________,</w:t>
      </w:r>
    </w:p>
    <w:p w:rsidR="00E14B52" w:rsidRDefault="00E14B52" w:rsidP="00E14B52">
      <w:pPr>
        <w:pStyle w:val="ConsPlusNonformat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5EC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</w:t>
      </w:r>
      <w:proofErr w:type="gramEnd"/>
    </w:p>
    <w:p w:rsidR="00E14B52" w:rsidRPr="004F35EC" w:rsidRDefault="00E14B52" w:rsidP="00E14B52">
      <w:pPr>
        <w:pStyle w:val="ConsPlusNonformat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при их отсутствии – род занятий, является ли государственным либо</w:t>
      </w:r>
    </w:p>
    <w:p w:rsidR="00E14B52" w:rsidRPr="004F35EC" w:rsidRDefault="00E14B52" w:rsidP="00E14B52">
      <w:pPr>
        <w:pStyle w:val="ConsPlusNonformat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муниципальным служащим, указываются сведения о наличии опыта работы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4F35EC">
        <w:rPr>
          <w:rFonts w:ascii="Times New Roman" w:hAnsi="Times New Roman" w:cs="Times New Roman"/>
          <w:sz w:val="24"/>
          <w:szCs w:val="24"/>
        </w:rPr>
        <w:t>в избирательных комиссиях)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_______________________________________________________,</w:t>
      </w:r>
    </w:p>
    <w:p w:rsidR="00E14B52" w:rsidRPr="004F35EC" w:rsidRDefault="00E14B52" w:rsidP="00E14B52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5EC">
        <w:rPr>
          <w:rFonts w:ascii="Times New Roman" w:hAnsi="Times New Roman" w:cs="Times New Roman"/>
          <w:sz w:val="24"/>
          <w:szCs w:val="24"/>
        </w:rPr>
        <w:lastRenderedPageBreak/>
        <w:t>(уровень образования, специальность, квалификация</w:t>
      </w:r>
      <w:proofErr w:type="gramEnd"/>
    </w:p>
    <w:p w:rsidR="00E14B52" w:rsidRPr="004F35EC" w:rsidRDefault="00E14B52" w:rsidP="00E14B52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в соответствии с документом, подтверждающим</w:t>
      </w:r>
    </w:p>
    <w:p w:rsidR="00E14B52" w:rsidRPr="004F35EC" w:rsidRDefault="00E14B52" w:rsidP="00E14B52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E14B52" w:rsidRPr="004F35EC" w:rsidRDefault="00E14B52" w:rsidP="00E14B52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5EC">
        <w:rPr>
          <w:rFonts w:ascii="Times New Roman" w:hAnsi="Times New Roman" w:cs="Times New Roman"/>
          <w:sz w:val="24"/>
          <w:szCs w:val="24"/>
        </w:rPr>
        <w:t>(почтовый индекс, наименование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5EC">
        <w:rPr>
          <w:rFonts w:ascii="Times New Roman" w:hAnsi="Times New Roman" w:cs="Times New Roman"/>
          <w:sz w:val="24"/>
          <w:szCs w:val="24"/>
        </w:rPr>
        <w:t>Российской Федерации, район, город, иной населенный пункт, улица,</w:t>
      </w:r>
      <w:proofErr w:type="gramEnd"/>
    </w:p>
    <w:p w:rsidR="00E14B52" w:rsidRPr="004F35EC" w:rsidRDefault="00E14B52" w:rsidP="00E14B52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номер дома, корпус, квартира)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телефон __________________________________________________________,</w:t>
      </w:r>
    </w:p>
    <w:p w:rsidR="00E14B52" w:rsidRPr="004F35EC" w:rsidRDefault="00E14B52" w:rsidP="00E14B52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E14B52" w:rsidRPr="00332880" w:rsidRDefault="00E14B52" w:rsidP="00E14B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14B52" w:rsidRPr="004F35EC" w:rsidRDefault="00E14B52" w:rsidP="00E14B5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адрес электронной почты (при наличии) _______________________________.</w:t>
      </w:r>
    </w:p>
    <w:p w:rsidR="00E14B52" w:rsidRPr="00332880" w:rsidRDefault="00E14B52" w:rsidP="00E14B5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(дата)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4B52" w:rsidRPr="00EF2940" w:rsidRDefault="00E14B52" w:rsidP="00E14B52">
      <w:pPr>
        <w:autoSpaceDE w:val="0"/>
        <w:autoSpaceDN w:val="0"/>
        <w:adjustRightInd w:val="0"/>
        <w:spacing w:line="360" w:lineRule="auto"/>
        <w:ind w:right="-2" w:firstLine="567"/>
        <w:jc w:val="both"/>
      </w:pPr>
      <w:r w:rsidRPr="00EF2940">
        <w:t>Уведомле</w:t>
      </w:r>
      <w:proofErr w:type="gramStart"/>
      <w:r w:rsidRPr="00EF2940">
        <w:t>н(</w:t>
      </w:r>
      <w:proofErr w:type="gramEnd"/>
      <w:r w:rsidRPr="00EF2940">
        <w:t xml:space="preserve">а), что на основании пункта 2 части 1 статьи 6 Федерального закона «О персональных данных» в целях выполнения возложенных в соответствии с законодательством Российской Федерации на </w:t>
      </w:r>
      <w:r>
        <w:t>____________</w:t>
      </w:r>
    </w:p>
    <w:p w:rsidR="00E14B52" w:rsidRPr="008E715A" w:rsidRDefault="00E14B52" w:rsidP="00E14B52">
      <w:pPr>
        <w:autoSpaceDE w:val="0"/>
        <w:autoSpaceDN w:val="0"/>
        <w:adjustRightInd w:val="0"/>
        <w:ind w:right="-2"/>
        <w:jc w:val="both"/>
      </w:pPr>
      <w:r w:rsidRPr="008E715A">
        <w:t>__________________________________________________________________</w:t>
      </w:r>
    </w:p>
    <w:p w:rsidR="00E14B52" w:rsidRPr="00EF2940" w:rsidRDefault="00E14B52" w:rsidP="00E14B52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EF2940">
        <w:rPr>
          <w:sz w:val="24"/>
          <w:szCs w:val="24"/>
        </w:rPr>
        <w:t>(наименование избирательной комиссии)</w:t>
      </w:r>
    </w:p>
    <w:p w:rsidR="00E14B52" w:rsidRPr="00EF2940" w:rsidRDefault="00E14B52" w:rsidP="00E14B52">
      <w:pPr>
        <w:autoSpaceDE w:val="0"/>
        <w:autoSpaceDN w:val="0"/>
        <w:adjustRightInd w:val="0"/>
        <w:spacing w:line="360" w:lineRule="auto"/>
        <w:ind w:right="-2"/>
        <w:jc w:val="both"/>
      </w:pPr>
      <w:r w:rsidRPr="00EF2940">
        <w:t>функций, полномочий и обязанностей, исполнения законодательства о выборах и референдумах в рамках отношений, связанных с назначением меня членом избирательной комиссии, мои персональные данные, содержащиеся в настоящем заявлении, будут обрабатываться указанн</w:t>
      </w:r>
      <w:r>
        <w:t>ой избирательной комиссией</w:t>
      </w:r>
      <w:r w:rsidRPr="00EF2940">
        <w:t>.</w:t>
      </w:r>
    </w:p>
    <w:p w:rsidR="00E14B52" w:rsidRPr="00EF2940" w:rsidRDefault="00E14B52" w:rsidP="00E14B52">
      <w:pPr>
        <w:autoSpaceDE w:val="0"/>
        <w:autoSpaceDN w:val="0"/>
        <w:adjustRightInd w:val="0"/>
        <w:spacing w:line="360" w:lineRule="auto"/>
        <w:ind w:right="-2" w:firstLine="708"/>
        <w:jc w:val="both"/>
      </w:pPr>
      <w:r w:rsidRPr="00EF2940">
        <w:t xml:space="preserve">В соответствии с требованиями статьи 9 Федерального закона </w:t>
      </w:r>
      <w:r>
        <w:br/>
      </w:r>
      <w:r w:rsidRPr="00EF2940">
        <w:t xml:space="preserve">«О персональных данных», действуя по собственной воле и в своем интересе, в целях реализации моих полномочий члена избирательной комиссии, обеспечения открытости и гласности в деятельности избирательной комиссии даю согласие </w:t>
      </w:r>
      <w:r>
        <w:t>_____________________________________________</w:t>
      </w:r>
    </w:p>
    <w:p w:rsidR="00E14B52" w:rsidRPr="00EF2940" w:rsidRDefault="00E14B52" w:rsidP="00E14B52">
      <w:pPr>
        <w:autoSpaceDE w:val="0"/>
        <w:autoSpaceDN w:val="0"/>
        <w:adjustRightInd w:val="0"/>
        <w:ind w:right="-2"/>
        <w:jc w:val="both"/>
      </w:pPr>
      <w:r w:rsidRPr="00EF2940">
        <w:t>__________________________________________________________________</w:t>
      </w:r>
    </w:p>
    <w:p w:rsidR="00E14B52" w:rsidRPr="00EF2940" w:rsidRDefault="00E14B52" w:rsidP="00E14B52">
      <w:pPr>
        <w:autoSpaceDE w:val="0"/>
        <w:autoSpaceDN w:val="0"/>
        <w:adjustRightInd w:val="0"/>
        <w:ind w:right="-2"/>
        <w:rPr>
          <w:sz w:val="24"/>
          <w:szCs w:val="24"/>
        </w:rPr>
      </w:pPr>
      <w:r w:rsidRPr="00EF2940">
        <w:rPr>
          <w:sz w:val="24"/>
          <w:szCs w:val="24"/>
        </w:rPr>
        <w:t>(наименование избирательной комиссии, адрес, ИНН)</w:t>
      </w:r>
    </w:p>
    <w:p w:rsidR="00E14B52" w:rsidRDefault="00E14B52" w:rsidP="00E14B52">
      <w:pPr>
        <w:autoSpaceDE w:val="0"/>
        <w:autoSpaceDN w:val="0"/>
        <w:adjustRightInd w:val="0"/>
        <w:spacing w:line="360" w:lineRule="auto"/>
        <w:ind w:right="-2"/>
        <w:jc w:val="both"/>
      </w:pPr>
      <w:proofErr w:type="gramStart"/>
      <w:r w:rsidRPr="00EF2940">
        <w:t xml:space="preserve">на обработку моих персональных данных: фамилия, имя, отчество, </w:t>
      </w:r>
      <w:r>
        <w:t xml:space="preserve">дата рождения, гражданство, место работы, образование, </w:t>
      </w:r>
      <w:r w:rsidRPr="00EF2940">
        <w:t>должность в составе избирательной комиссии, субъект предложения моей кандидатуры в состав избирательной комиссии, фотография,</w:t>
      </w:r>
      <w:r>
        <w:t xml:space="preserve"> –</w:t>
      </w:r>
      <w:r w:rsidRPr="00EF2940">
        <w:t xml:space="preserve"> в форме распространения путем </w:t>
      </w:r>
      <w:r w:rsidRPr="00EF2940">
        <w:lastRenderedPageBreak/>
        <w:t>размещения в информационно-</w:t>
      </w:r>
      <w:r w:rsidRPr="00142BFB">
        <w:t>телекоммуникационной сети «Интернет» (информационные ресурсы _______________________________), в средствах массовой информации.</w:t>
      </w:r>
      <w:proofErr w:type="gramEnd"/>
    </w:p>
    <w:p w:rsidR="00E14B52" w:rsidRPr="00EF2940" w:rsidRDefault="00E14B52" w:rsidP="00E14B52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EF2940">
        <w:t xml:space="preserve">Настоящее согласие действует с момента его подписания до дня отзыва </w:t>
      </w:r>
      <w:r>
        <w:t>по моему письменному заявлению.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14B52" w:rsidRPr="004F35EC" w:rsidRDefault="00E14B52" w:rsidP="00E14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</w:t>
      </w:r>
    </w:p>
    <w:p w:rsidR="00E14B52" w:rsidRDefault="00E14B52" w:rsidP="00E14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5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(дата)</w:t>
      </w:r>
    </w:p>
    <w:p w:rsidR="006B44EE" w:rsidRPr="00AB3C01" w:rsidRDefault="006B44EE" w:rsidP="00AB3C01">
      <w:pPr>
        <w:rPr>
          <w:sz w:val="24"/>
          <w:szCs w:val="24"/>
        </w:rPr>
      </w:pPr>
    </w:p>
    <w:sectPr w:rsidR="006B44EE" w:rsidRPr="00AB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F"/>
    <w:rsid w:val="006B44EE"/>
    <w:rsid w:val="009543CF"/>
    <w:rsid w:val="00AB3C01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14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14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6484FD9CEF6D547DD3CE2F535B277D1FF70O311J" TargetMode="External"/><Relationship Id="rId5" Type="http://schemas.openxmlformats.org/officeDocument/2006/relationships/hyperlink" Target="consultantplus://offline/ref=2637616290CF897C6EC3D8682D8C071B608C430D7A9A1623EF8CB47C0977A2ACDA034161C24B9C4B49CC98A793O11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2023-03-21T13:49:00Z</dcterms:created>
  <dcterms:modified xsi:type="dcterms:W3CDTF">2023-03-21T13:50:00Z</dcterms:modified>
</cp:coreProperties>
</file>